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E6" w:rsidRPr="00784D6B" w:rsidRDefault="007729C7">
      <w:pPr>
        <w:rPr>
          <w:sz w:val="32"/>
          <w:szCs w:val="32"/>
        </w:rPr>
      </w:pPr>
      <w:r w:rsidRPr="00784D6B">
        <w:rPr>
          <w:sz w:val="32"/>
          <w:szCs w:val="32"/>
        </w:rPr>
        <w:t>Aktivitetskalender</w:t>
      </w:r>
      <w:r w:rsidR="00356EA0" w:rsidRPr="00784D6B">
        <w:rPr>
          <w:sz w:val="32"/>
          <w:szCs w:val="32"/>
        </w:rPr>
        <w:t xml:space="preserve"> 2019 – Engerdal motorhistoriske klubb.</w:t>
      </w:r>
    </w:p>
    <w:p w:rsidR="00C11D2E" w:rsidRDefault="00C11D2E">
      <w:r>
        <w:t>3/3- Årsmøte på Haugland kafé</w:t>
      </w:r>
    </w:p>
    <w:p w:rsidR="00784D6B" w:rsidRDefault="00B57103">
      <w:proofErr w:type="spellStart"/>
      <w:r>
        <w:t>Snøspruten</w:t>
      </w:r>
      <w:proofErr w:type="spellEnd"/>
      <w:r>
        <w:t>?</w:t>
      </w:r>
    </w:p>
    <w:p w:rsidR="00433159" w:rsidRDefault="00433159">
      <w:r>
        <w:t>7/4 – Medlemsmøte</w:t>
      </w:r>
    </w:p>
    <w:p w:rsidR="00433159" w:rsidRDefault="00433159">
      <w:r>
        <w:t>5/5 – Medlemsmøte</w:t>
      </w:r>
    </w:p>
    <w:p w:rsidR="007729C7" w:rsidRDefault="00784D6B">
      <w:r>
        <w:t>11/</w:t>
      </w:r>
      <w:r w:rsidR="00D2434D">
        <w:t>5 – V</w:t>
      </w:r>
      <w:r w:rsidR="007729C7">
        <w:t>årmønstring</w:t>
      </w:r>
      <w:r w:rsidR="00D2434D">
        <w:t xml:space="preserve"> Tynset – Nord Østerdal motorhistoriske klubb</w:t>
      </w:r>
    </w:p>
    <w:p w:rsidR="007729C7" w:rsidRDefault="00356EA0">
      <w:r>
        <w:t>25</w:t>
      </w:r>
      <w:r w:rsidR="007729C7">
        <w:t>/5 – Flåklyp</w:t>
      </w:r>
      <w:r w:rsidR="00D2434D">
        <w:t>a</w:t>
      </w:r>
      <w:r>
        <w:t xml:space="preserve"> Grand Prix</w:t>
      </w:r>
      <w:r w:rsidR="00D2434D">
        <w:t xml:space="preserve"> </w:t>
      </w:r>
    </w:p>
    <w:p w:rsidR="00433159" w:rsidRDefault="00433159">
      <w:r>
        <w:t>2/6 – Veterandag på Glomdalsmuseet.</w:t>
      </w:r>
    </w:p>
    <w:p w:rsidR="007729C7" w:rsidRDefault="00D2434D">
      <w:r>
        <w:t>7</w:t>
      </w:r>
      <w:r w:rsidR="007729C7">
        <w:t>-9/6 – Bilens dag</w:t>
      </w:r>
      <w:r w:rsidR="00784D6B">
        <w:t>,</w:t>
      </w:r>
      <w:r>
        <w:t xml:space="preserve"> </w:t>
      </w:r>
      <w:r w:rsidR="00433159">
        <w:t xml:space="preserve">Lillehammer </w:t>
      </w:r>
      <w:r>
        <w:t>– Motorkonvoien 2019</w:t>
      </w:r>
    </w:p>
    <w:p w:rsidR="007729C7" w:rsidRDefault="007729C7">
      <w:r>
        <w:t>16/6</w:t>
      </w:r>
      <w:r w:rsidR="00433159">
        <w:t xml:space="preserve"> –</w:t>
      </w:r>
      <w:r>
        <w:t xml:space="preserve"> Klubbløp</w:t>
      </w:r>
      <w:r w:rsidR="00433159">
        <w:t>. Engerdal motorhistoriske klubb</w:t>
      </w:r>
    </w:p>
    <w:p w:rsidR="00AC3BDB" w:rsidRDefault="00AC3BDB">
      <w:r>
        <w:t xml:space="preserve">13/7 </w:t>
      </w:r>
      <w:r w:rsidRPr="00AC3BDB">
        <w:t>- Åkrestrømmen Grendefestival.</w:t>
      </w:r>
    </w:p>
    <w:p w:rsidR="00AC3BDB" w:rsidRDefault="00356EA0">
      <w:r>
        <w:t>2-4/8 – Engerdalsdagene</w:t>
      </w:r>
    </w:p>
    <w:p w:rsidR="00356EA0" w:rsidRDefault="00356EA0">
      <w:r>
        <w:t xml:space="preserve">17-18/8 – Greta Molanders </w:t>
      </w:r>
      <w:proofErr w:type="spellStart"/>
      <w:r>
        <w:t>Æresløp</w:t>
      </w:r>
      <w:proofErr w:type="spellEnd"/>
    </w:p>
    <w:p w:rsidR="00356EA0" w:rsidRDefault="00356EA0">
      <w:r>
        <w:t xml:space="preserve">23-25/8 – Great Woods </w:t>
      </w:r>
      <w:proofErr w:type="spellStart"/>
      <w:r>
        <w:t>Car</w:t>
      </w:r>
      <w:proofErr w:type="spellEnd"/>
      <w:r>
        <w:t xml:space="preserve"> Show – Trysil</w:t>
      </w:r>
    </w:p>
    <w:p w:rsidR="00356EA0" w:rsidRDefault="00356EA0">
      <w:r>
        <w:t>31/8-1/9 – Fjellrallyer 2019</w:t>
      </w:r>
    </w:p>
    <w:p w:rsidR="00784D6B" w:rsidRDefault="00784D6B">
      <w:r>
        <w:t>6/10 – Medlemsmøte</w:t>
      </w:r>
      <w:r w:rsidR="00C11D2E">
        <w:t xml:space="preserve"> </w:t>
      </w:r>
    </w:p>
    <w:p w:rsidR="00784D6B" w:rsidRDefault="00784D6B">
      <w:r>
        <w:t>3/11 – Medlemsmøte</w:t>
      </w:r>
    </w:p>
    <w:p w:rsidR="00784D6B" w:rsidRDefault="00784D6B">
      <w:r>
        <w:t>1/12? – Julebord</w:t>
      </w:r>
    </w:p>
    <w:p w:rsidR="00C11D2E" w:rsidRDefault="00C11D2E">
      <w:r>
        <w:t>5/1 – Medlemsmøte</w:t>
      </w:r>
    </w:p>
    <w:p w:rsidR="00C11D2E" w:rsidRDefault="00C11D2E">
      <w:r>
        <w:t>2/2 – Medlemsmøte</w:t>
      </w:r>
    </w:p>
    <w:p w:rsidR="00C11D2E" w:rsidRDefault="00C11D2E">
      <w:r>
        <w:t>1/3 - Årsmøte</w:t>
      </w:r>
    </w:p>
    <w:p w:rsidR="00B57103" w:rsidRDefault="00B57103"/>
    <w:p w:rsidR="00C11D2E" w:rsidRDefault="00C11D2E"/>
    <w:p w:rsidR="00C11D2E" w:rsidRDefault="00C11D2E"/>
    <w:p w:rsidR="00C11D2E" w:rsidRDefault="00C11D2E"/>
    <w:p w:rsidR="00C11D2E" w:rsidRDefault="00C11D2E"/>
    <w:p w:rsidR="00C11D2E" w:rsidRDefault="00C11D2E"/>
    <w:p w:rsidR="00C11D2E" w:rsidRDefault="00C11D2E">
      <w:r w:rsidRPr="00C11D2E">
        <w:lastRenderedPageBreak/>
        <w:t xml:space="preserve">Sesongavslutning </w:t>
      </w:r>
      <w:r>
        <w:t>–</w:t>
      </w:r>
      <w:r w:rsidRPr="00C11D2E">
        <w:t>Hyggekveld</w:t>
      </w:r>
      <w:r>
        <w:t xml:space="preserve"> – september?</w:t>
      </w:r>
      <w:bookmarkStart w:id="0" w:name="_GoBack"/>
      <w:bookmarkEnd w:id="0"/>
    </w:p>
    <w:p w:rsidR="00B57103" w:rsidRDefault="00B57103">
      <w:r>
        <w:t>Langtur?</w:t>
      </w:r>
    </w:p>
    <w:p w:rsidR="00784D6B" w:rsidRDefault="00784D6B"/>
    <w:p w:rsidR="00433159" w:rsidRDefault="00433159"/>
    <w:p w:rsidR="00D2434D" w:rsidRDefault="00D2434D"/>
    <w:p w:rsidR="007729C7" w:rsidRDefault="007729C7"/>
    <w:sectPr w:rsidR="00772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C7"/>
    <w:rsid w:val="00356EA0"/>
    <w:rsid w:val="003E05E6"/>
    <w:rsid w:val="00433159"/>
    <w:rsid w:val="00620EB5"/>
    <w:rsid w:val="007729C7"/>
    <w:rsid w:val="00784D6B"/>
    <w:rsid w:val="007E65C0"/>
    <w:rsid w:val="00AC3BDB"/>
    <w:rsid w:val="00B57103"/>
    <w:rsid w:val="00C11D2E"/>
    <w:rsid w:val="00D2434D"/>
    <w:rsid w:val="00E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Stor-Elvdal kommune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Windows-bruker</dc:creator>
  <cp:lastModifiedBy>Windows-bruker</cp:lastModifiedBy>
  <cp:revision>7</cp:revision>
  <cp:lastPrinted>2019-03-03T16:41:00Z</cp:lastPrinted>
  <dcterms:created xsi:type="dcterms:W3CDTF">2019-02-03T17:58:00Z</dcterms:created>
  <dcterms:modified xsi:type="dcterms:W3CDTF">2019-03-03T16:52:00Z</dcterms:modified>
</cp:coreProperties>
</file>